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о</w:t>
      </w:r>
      <w:proofErr w:type="gramEnd"/>
      <w:r w:rsidRPr="00FF52F9">
        <w:rPr>
          <w:b/>
          <w:sz w:val="24"/>
          <w:szCs w:val="28"/>
        </w:rPr>
        <w:t xml:space="preserve"> доходах,</w:t>
      </w:r>
      <w:r w:rsidR="005F6C84">
        <w:rPr>
          <w:b/>
          <w:sz w:val="24"/>
          <w:szCs w:val="28"/>
        </w:rPr>
        <w:t xml:space="preserve"> расходах,</w:t>
      </w:r>
      <w:r w:rsidRPr="00FF52F9">
        <w:rPr>
          <w:b/>
          <w:sz w:val="24"/>
          <w:szCs w:val="28"/>
        </w:rPr>
        <w:t xml:space="preserve"> об имуществе и обязательствах имущественного характера </w:t>
      </w:r>
      <w:r w:rsidR="00E152BB">
        <w:rPr>
          <w:b/>
          <w:sz w:val="24"/>
          <w:szCs w:val="28"/>
        </w:rPr>
        <w:t>заместителя заведующего-</w:t>
      </w:r>
      <w:r w:rsidR="008C1B65">
        <w:rPr>
          <w:b/>
          <w:sz w:val="24"/>
          <w:szCs w:val="28"/>
        </w:rPr>
        <w:t xml:space="preserve">ответственного </w:t>
      </w:r>
      <w:r w:rsidR="00E152BB">
        <w:rPr>
          <w:b/>
          <w:sz w:val="24"/>
          <w:szCs w:val="28"/>
        </w:rPr>
        <w:t xml:space="preserve">секретаря КДН и ЗП </w:t>
      </w:r>
      <w:r w:rsidR="008C1B65">
        <w:rPr>
          <w:b/>
          <w:sz w:val="24"/>
          <w:szCs w:val="28"/>
        </w:rPr>
        <w:t xml:space="preserve"> </w:t>
      </w:r>
      <w:r w:rsidR="00E152BB">
        <w:rPr>
          <w:b/>
          <w:sz w:val="24"/>
          <w:szCs w:val="28"/>
        </w:rPr>
        <w:t xml:space="preserve">отдела ФК, спорта и МП </w:t>
      </w:r>
      <w:r w:rsidR="008C1B65">
        <w:rPr>
          <w:b/>
          <w:sz w:val="24"/>
          <w:szCs w:val="28"/>
        </w:rPr>
        <w:t xml:space="preserve">МР «Жуковский район» </w:t>
      </w:r>
      <w:r w:rsidRPr="00FF52F9">
        <w:rPr>
          <w:b/>
          <w:sz w:val="24"/>
          <w:szCs w:val="28"/>
        </w:rPr>
        <w:t xml:space="preserve"> и членов ее семьи за период</w:t>
      </w:r>
    </w:p>
    <w:p w:rsidR="00FF52F9" w:rsidRPr="00FF52F9" w:rsidRDefault="008F3422" w:rsidP="00FF52F9">
      <w:pPr>
        <w:spacing w:line="240" w:lineRule="exact"/>
        <w:jc w:val="center"/>
        <w:rPr>
          <w:b/>
          <w:sz w:val="24"/>
          <w:szCs w:val="28"/>
        </w:rPr>
      </w:pPr>
      <w:proofErr w:type="gramStart"/>
      <w:r>
        <w:rPr>
          <w:b/>
          <w:sz w:val="24"/>
          <w:szCs w:val="28"/>
        </w:rPr>
        <w:t>с</w:t>
      </w:r>
      <w:proofErr w:type="gramEnd"/>
      <w:r>
        <w:rPr>
          <w:b/>
          <w:sz w:val="24"/>
          <w:szCs w:val="28"/>
        </w:rPr>
        <w:t xml:space="preserve"> 01 января 201</w:t>
      </w:r>
      <w:r w:rsidR="00E152BB">
        <w:rPr>
          <w:b/>
          <w:sz w:val="24"/>
          <w:szCs w:val="28"/>
        </w:rPr>
        <w:t>5</w:t>
      </w:r>
      <w:r w:rsidR="00FF52F9" w:rsidRPr="00FF52F9">
        <w:rPr>
          <w:b/>
          <w:sz w:val="24"/>
          <w:szCs w:val="28"/>
        </w:rPr>
        <w:t xml:space="preserve"> года по 31 декабря 201</w:t>
      </w:r>
      <w:r w:rsidR="00E152BB">
        <w:rPr>
          <w:b/>
          <w:sz w:val="24"/>
          <w:szCs w:val="28"/>
        </w:rPr>
        <w:t>5</w:t>
      </w:r>
      <w:r w:rsidR="00FF52F9"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E152BB">
              <w:rPr>
                <w:b/>
                <w:lang w:eastAsia="en-US"/>
              </w:rPr>
              <w:t>5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E152BB" w:rsidRPr="00FF52F9" w:rsidTr="00470ED2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52BB" w:rsidRDefault="00E152BB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Гарина Валентина Петровна</w:t>
            </w:r>
          </w:p>
          <w:p w:rsidR="00E152BB" w:rsidRPr="00F15670" w:rsidRDefault="00E152BB" w:rsidP="00E152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Заместитель заведующего-о</w:t>
            </w:r>
            <w:r w:rsidRPr="00F15670">
              <w:rPr>
                <w:sz w:val="22"/>
                <w:lang w:eastAsia="en-US"/>
              </w:rPr>
              <w:t>тветственный секретарь КДН и ЗП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52BB" w:rsidRPr="00FF52F9" w:rsidRDefault="00E152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900281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52BB" w:rsidRPr="00FF52F9" w:rsidRDefault="00E152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52BB" w:rsidRPr="00FF52F9" w:rsidRDefault="00E152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52BB" w:rsidRPr="00FF52F9" w:rsidRDefault="00E152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52BB" w:rsidRPr="00FF52F9" w:rsidRDefault="00E152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52BB" w:rsidRPr="00FF52F9" w:rsidRDefault="00E152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52BB" w:rsidRPr="00FF52F9" w:rsidRDefault="00E152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52BB" w:rsidRPr="00FF52F9" w:rsidRDefault="00E152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E152BB" w:rsidRPr="00FF52F9" w:rsidTr="00A91B54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52BB" w:rsidRDefault="00E152BB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52BB" w:rsidRDefault="00E152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2BB" w:rsidRDefault="00E152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2BB" w:rsidRDefault="00E152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2BB" w:rsidRDefault="00E152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52BB" w:rsidRDefault="00E152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52BB" w:rsidRDefault="00E152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52BB" w:rsidRDefault="00E152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52BB" w:rsidRDefault="00E152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9E34C9" w:rsidRPr="00FF52F9" w:rsidTr="00A70404">
        <w:tc>
          <w:tcPr>
            <w:tcW w:w="20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E34C9" w:rsidRPr="00FF52F9" w:rsidRDefault="008C1B6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супруг</w:t>
            </w:r>
            <w:proofErr w:type="gramEnd"/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E34C9" w:rsidRPr="00FF52F9" w:rsidRDefault="00E152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585017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C9" w:rsidRPr="00FF52F9" w:rsidRDefault="008C1B65" w:rsidP="007A071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C9" w:rsidRPr="00FF52F9" w:rsidRDefault="008C1B65" w:rsidP="009E34C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80</w:t>
            </w:r>
            <w:r w:rsidR="00E152BB">
              <w:rPr>
                <w:sz w:val="22"/>
                <w:lang w:eastAsia="en-US"/>
              </w:rPr>
              <w:t>0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C9" w:rsidRPr="00FF52F9" w:rsidRDefault="009E34C9" w:rsidP="007A071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F3422" w:rsidRPr="00E152BB" w:rsidRDefault="008F342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Легковой автомобиль </w:t>
            </w:r>
            <w:proofErr w:type="spellStart"/>
            <w:r>
              <w:rPr>
                <w:sz w:val="22"/>
                <w:lang w:val="en-US" w:eastAsia="en-US"/>
              </w:rPr>
              <w:t>Cheyrolen</w:t>
            </w:r>
            <w:proofErr w:type="spellEnd"/>
            <w:r w:rsidRPr="00F15670">
              <w:rPr>
                <w:sz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lang w:val="en-US" w:eastAsia="en-US"/>
              </w:rPr>
              <w:t>lanos</w:t>
            </w:r>
            <w:proofErr w:type="spellEnd"/>
            <w:r w:rsidR="00E152BB">
              <w:rPr>
                <w:sz w:val="22"/>
                <w:lang w:eastAsia="en-US"/>
              </w:rPr>
              <w:t>, 2008</w:t>
            </w:r>
          </w:p>
        </w:tc>
        <w:tc>
          <w:tcPr>
            <w:tcW w:w="180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E34C9" w:rsidRPr="00FF52F9" w:rsidRDefault="008C1B65" w:rsidP="00C5349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E34C9" w:rsidRPr="00FF52F9" w:rsidRDefault="008C1B65" w:rsidP="00C5349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E34C9" w:rsidRPr="00FF52F9" w:rsidRDefault="008C1B65" w:rsidP="00C5349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9E34C9" w:rsidRPr="00FF52F9" w:rsidTr="00A70404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34C9" w:rsidRPr="00FF52F9" w:rsidRDefault="009E34C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34C9" w:rsidRPr="00FF52F9" w:rsidRDefault="009E34C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C9" w:rsidRDefault="008C1B65" w:rsidP="007A071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C9" w:rsidRDefault="00F15670" w:rsidP="007A071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4C9" w:rsidRDefault="009E34C9" w:rsidP="007A071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34C9" w:rsidRPr="00FB3DB3" w:rsidRDefault="009E34C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val="en-US"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34C9" w:rsidRPr="00FF52F9" w:rsidRDefault="009E34C9" w:rsidP="00C5349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34C9" w:rsidRPr="00FF52F9" w:rsidRDefault="009E34C9" w:rsidP="00C5349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34C9" w:rsidRPr="00FF52F9" w:rsidRDefault="009E34C9" w:rsidP="00C5349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</w:tbl>
    <w:p w:rsidR="00FF52F9" w:rsidRDefault="00FF52F9" w:rsidP="00FF52F9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3F3723"/>
    <w:rsid w:val="004A29E7"/>
    <w:rsid w:val="005F6C84"/>
    <w:rsid w:val="008C1B65"/>
    <w:rsid w:val="008F3422"/>
    <w:rsid w:val="00901028"/>
    <w:rsid w:val="009167E2"/>
    <w:rsid w:val="00924ED9"/>
    <w:rsid w:val="009E34C9"/>
    <w:rsid w:val="00A67F73"/>
    <w:rsid w:val="00DD377A"/>
    <w:rsid w:val="00E152BB"/>
    <w:rsid w:val="00F15670"/>
    <w:rsid w:val="00F3126A"/>
    <w:rsid w:val="00F91263"/>
    <w:rsid w:val="00FB3DB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6C194C-EE76-4912-8F98-67199B6DC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F42715-80BF-471A-9894-00FD2D8A0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27</cp:revision>
  <dcterms:created xsi:type="dcterms:W3CDTF">2013-04-11T05:46:00Z</dcterms:created>
  <dcterms:modified xsi:type="dcterms:W3CDTF">2016-05-12T07:26:00Z</dcterms:modified>
</cp:coreProperties>
</file>